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13" w:rsidRPr="006C39D2" w:rsidRDefault="005B6D40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BAĞLICA HALİL DURAN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5B6D40">
        <w:rPr>
          <w:rFonts w:ascii="Times New Roman" w:hAnsi="Times New Roman" w:cs="Times New Roman"/>
          <w:b/>
        </w:rPr>
        <w:t xml:space="preserve"> (2018</w:t>
      </w:r>
      <w:r w:rsidR="00272ED7">
        <w:rPr>
          <w:rFonts w:ascii="Times New Roman" w:hAnsi="Times New Roman" w:cs="Times New Roman"/>
          <w:b/>
        </w:rPr>
        <w:t>-</w:t>
      </w:r>
      <w:r w:rsidR="005B6D40">
        <w:rPr>
          <w:rFonts w:ascii="Times New Roman" w:hAnsi="Times New Roman" w:cs="Times New Roman"/>
          <w:b/>
        </w:rPr>
        <w:t>2019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F63CD2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2019-</w:t>
            </w:r>
            <w:r w:rsidR="00E067AF"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</w:t>
            </w:r>
            <w:r w:rsidR="005B6D40">
              <w:rPr>
                <w:rFonts w:ascii="Times New Roman" w:hAnsi="Times New Roman" w:cs="Times New Roman"/>
                <w:sz w:val="20"/>
                <w:szCs w:val="20"/>
              </w:rPr>
              <w:t>li yaşam ekibi üyelerinden Filiz SARITAŞ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EKİM</w:t>
            </w: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F63CD2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2019-</w:t>
            </w:r>
            <w:r w:rsidR="00E067AF" w:rsidRPr="001172B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3-4 Ekim ‘Dünya Yürüyüş Günü’</w:t>
            </w: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F63CD2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2019-</w:t>
            </w:r>
            <w:r w:rsidR="00E067AF" w:rsidRPr="001172B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15 Ekim ‘Dünya El Yıkama Günü’</w:t>
            </w: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F63CD2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 xml:space="preserve">2019 </w:t>
            </w:r>
            <w:r w:rsidR="00E067AF"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1172B5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 etkinliklerle anlatılması (cd, resim,hikaye,drama v.b)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1172B5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1172B5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1172B5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KASIM</w:t>
            </w: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F63CD2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2019-</w:t>
            </w:r>
            <w:r w:rsidR="00E067AF"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14 Kasım ‘’Dünya Diyabet Günü’’</w:t>
            </w: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F63CD2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2019-</w:t>
            </w:r>
            <w:r w:rsidR="00E067AF"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18-24 Kasım ‘’Ağız ve Diş Sağlığı Haftası’’</w:t>
            </w:r>
          </w:p>
          <w:p w:rsidR="00E067AF" w:rsidRPr="001172B5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E067AF" w:rsidRPr="001172B5" w:rsidRDefault="00F63CD2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2019-</w:t>
            </w:r>
            <w:r w:rsidR="00E067AF"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üyelerimizden</w:t>
            </w:r>
            <w:r w:rsidR="005B6D40">
              <w:rPr>
                <w:rFonts w:ascii="Times New Roman" w:hAnsi="Times New Roman" w:cs="Times New Roman"/>
                <w:sz w:val="20"/>
                <w:szCs w:val="20"/>
              </w:rPr>
              <w:t xml:space="preserve"> Akif ÖZ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D5619">
        <w:trPr>
          <w:trHeight w:val="1140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E067AF" w:rsidRPr="006C39D2" w:rsidRDefault="005B6D40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Bağlıca </w:t>
            </w:r>
            <w:r w:rsidR="00E067AF"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738FA" w:rsidRPr="006C39D2" w:rsidTr="00777DC3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 xml:space="preserve">12-18 Aralık Yerli </w:t>
            </w: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lastRenderedPageBreak/>
              <w:t xml:space="preserve">Malı Haftası </w:t>
            </w:r>
          </w:p>
        </w:tc>
        <w:tc>
          <w:tcPr>
            <w:tcW w:w="5387" w:type="dxa"/>
          </w:tcPr>
          <w:p w:rsidR="00CB0A38" w:rsidRDefault="00CB0A38" w:rsidP="00BF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BF3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  <w:r w:rsidR="005B6D40">
              <w:rPr>
                <w:rFonts w:ascii="Times New Roman" w:hAnsi="Times New Roman" w:cs="Times New Roman"/>
                <w:sz w:val="20"/>
                <w:szCs w:val="20"/>
              </w:rPr>
              <w:t xml:space="preserve"> Ağız ve diş taraması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5B6D40">
              <w:rPr>
                <w:rFonts w:ascii="Times New Roman" w:hAnsi="Times New Roman" w:cs="Times New Roman"/>
                <w:sz w:val="20"/>
                <w:szCs w:val="20"/>
              </w:rPr>
              <w:t xml:space="preserve"> Filiz SARITAŞ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4C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1" w:colLast="1"/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1172B5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11-17 Mart ‘’ Dünya Tuza Dikkat Haftası’’</w:t>
            </w:r>
          </w:p>
          <w:p w:rsidR="006D5619" w:rsidRPr="001172B5" w:rsidRDefault="006D5619" w:rsidP="006D5619">
            <w:pPr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  <w:r w:rsidR="00F63CD2">
              <w:rPr>
                <w:rFonts w:ascii="Times New Roman" w:hAnsi="Times New Roman" w:cs="Times New Roman"/>
                <w:sz w:val="20"/>
                <w:szCs w:val="20"/>
              </w:rPr>
              <w:t>ve kahvaltı yapılması.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172B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NİSAN</w:t>
            </w:r>
          </w:p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7 Nisan "Dünya Sağlık Günü"</w:t>
            </w:r>
          </w:p>
          <w:p w:rsidR="006D5619" w:rsidRPr="001172B5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7-13 Nisan ‘Dünya Sağlık Haftası’</w:t>
            </w:r>
          </w:p>
          <w:p w:rsidR="006D5619" w:rsidRPr="001172B5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15 Nisan</w:t>
            </w:r>
          </w:p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kantininde kuruyemiş, meyve,sebze vb. sağlıklı besinlerin satışa sunulmaya başlanması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Kantin işletmecisi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="005B6D40">
              <w:rPr>
                <w:rFonts w:ascii="Times New Roman" w:hAnsi="Times New Roman" w:cs="Times New Roman"/>
                <w:sz w:val="20"/>
                <w:szCs w:val="20"/>
              </w:rPr>
              <w:t>ul Öğrenci Meclis Başkanı Tahsin KASKURT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1172B5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1172B5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MAYIS</w:t>
            </w:r>
          </w:p>
          <w:p w:rsidR="006D5619" w:rsidRPr="001172B5" w:rsidRDefault="006D5619" w:rsidP="006D5619">
            <w:pPr>
              <w:ind w:left="113" w:right="113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10 Mayıs "Dünya Sağlık İçin Hareket Et Günü’’</w:t>
            </w:r>
          </w:p>
          <w:p w:rsidR="006D5619" w:rsidRPr="001172B5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</w:p>
          <w:p w:rsidR="006D5619" w:rsidRPr="001172B5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172B5">
              <w:rPr>
                <w:rFonts w:ascii="Arial" w:hAnsi="Arial"/>
                <w:b/>
                <w:i/>
                <w:color w:val="002060"/>
                <w:sz w:val="20"/>
                <w:szCs w:val="20"/>
              </w:rPr>
              <w:t>22 Mayıs "Dünya Obezite Günü’’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Sağlıklı beslenme konulu resim yarışması düzenleme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Sağlıklı beslenme ve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Öğrencilere yönelik obezite konulu seminerin düzenlenmesi</w:t>
            </w:r>
          </w:p>
        </w:tc>
        <w:tc>
          <w:tcPr>
            <w:tcW w:w="2551" w:type="dxa"/>
          </w:tcPr>
          <w:p w:rsidR="006D5619" w:rsidRPr="006C39D2" w:rsidRDefault="005B6D40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Bağlıca </w:t>
            </w:r>
            <w:r w:rsidR="006D5619"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E067AF" w:rsidRDefault="0031048D" w:rsidP="001C29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E1ED1" w:rsidRDefault="001C2980" w:rsidP="007E1ED1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7E1ED1" w:rsidRDefault="007E1ED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6654F2" w:rsidRPr="007E1ED1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5B6D40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BAĞLICA HALİL DURAN </w:t>
      </w:r>
      <w:r w:rsidR="007E1ED1" w:rsidRPr="007E1ED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ED1" w:rsidRPr="004E0A92" w:rsidRDefault="005B6D40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KASIM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>
        <w:rPr>
          <w:rFonts w:ascii="Times New Roman" w:hAnsi="Times New Roman" w:cs="Times New Roman"/>
          <w:sz w:val="24"/>
          <w:u w:val="single"/>
        </w:rPr>
        <w:t>8</w:t>
      </w: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5B6D40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20/11/2018</w:t>
      </w:r>
    </w:p>
    <w:p w:rsidR="006C39D2" w:rsidRPr="006C39D2" w:rsidRDefault="005B6D40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KETEN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sectPr w:rsidR="009028B7" w:rsidRPr="006C39D2" w:rsidSect="006D5619">
      <w:footerReference w:type="default" r:id="rId8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69" w:rsidRDefault="00236969" w:rsidP="009028B7">
      <w:pPr>
        <w:spacing w:after="0" w:line="240" w:lineRule="auto"/>
      </w:pPr>
      <w:r>
        <w:separator/>
      </w:r>
    </w:p>
  </w:endnote>
  <w:endnote w:type="continuationSeparator" w:id="1">
    <w:p w:rsidR="00236969" w:rsidRDefault="00236969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82"/>
      <w:docPartObj>
        <w:docPartGallery w:val="Page Numbers (Bottom of Page)"/>
        <w:docPartUnique/>
      </w:docPartObj>
    </w:sdtPr>
    <w:sdtContent>
      <w:p w:rsidR="008A62B8" w:rsidRDefault="002567AB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1172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69" w:rsidRDefault="00236969" w:rsidP="009028B7">
      <w:pPr>
        <w:spacing w:after="0" w:line="240" w:lineRule="auto"/>
      </w:pPr>
      <w:r>
        <w:separator/>
      </w:r>
    </w:p>
  </w:footnote>
  <w:footnote w:type="continuationSeparator" w:id="1">
    <w:p w:rsidR="00236969" w:rsidRDefault="00236969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F4360"/>
    <w:rsid w:val="001172B5"/>
    <w:rsid w:val="0013137E"/>
    <w:rsid w:val="00137CE7"/>
    <w:rsid w:val="0014326A"/>
    <w:rsid w:val="00173B93"/>
    <w:rsid w:val="00197A4F"/>
    <w:rsid w:val="001A6C7C"/>
    <w:rsid w:val="001C2980"/>
    <w:rsid w:val="002104BE"/>
    <w:rsid w:val="00212C6D"/>
    <w:rsid w:val="002216A2"/>
    <w:rsid w:val="00231A1D"/>
    <w:rsid w:val="00236969"/>
    <w:rsid w:val="002567AB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95DBA"/>
    <w:rsid w:val="003D07CD"/>
    <w:rsid w:val="003D3170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536451"/>
    <w:rsid w:val="0056552F"/>
    <w:rsid w:val="00577B2F"/>
    <w:rsid w:val="00581312"/>
    <w:rsid w:val="00582147"/>
    <w:rsid w:val="0058495A"/>
    <w:rsid w:val="00592E86"/>
    <w:rsid w:val="005B49AF"/>
    <w:rsid w:val="005B6D40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B046F"/>
    <w:rsid w:val="009D7115"/>
    <w:rsid w:val="009E2621"/>
    <w:rsid w:val="00A05412"/>
    <w:rsid w:val="00A46D0B"/>
    <w:rsid w:val="00A57D51"/>
    <w:rsid w:val="00AE5C5C"/>
    <w:rsid w:val="00B12DA3"/>
    <w:rsid w:val="00B2450C"/>
    <w:rsid w:val="00B417B0"/>
    <w:rsid w:val="00B4478D"/>
    <w:rsid w:val="00B50A21"/>
    <w:rsid w:val="00B54E84"/>
    <w:rsid w:val="00B575EF"/>
    <w:rsid w:val="00B612BC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63CD2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1339-A318-44F7-804E-D2DCB5D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Pc</cp:lastModifiedBy>
  <cp:revision>4</cp:revision>
  <cp:lastPrinted>2017-03-08T09:58:00Z</cp:lastPrinted>
  <dcterms:created xsi:type="dcterms:W3CDTF">2018-11-20T07:01:00Z</dcterms:created>
  <dcterms:modified xsi:type="dcterms:W3CDTF">2018-11-20T07:16:00Z</dcterms:modified>
</cp:coreProperties>
</file>